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7A" w:rsidRDefault="001A487A" w:rsidP="001A487A">
      <w:pPr>
        <w:pStyle w:val="PlainText"/>
        <w:jc w:val="center"/>
        <w:rPr>
          <w:noProof/>
        </w:rPr>
      </w:pPr>
      <w:r>
        <w:rPr>
          <w:noProof/>
        </w:rPr>
        <w:drawing>
          <wp:inline distT="0" distB="0" distL="0" distR="0" wp14:anchorId="11470A33" wp14:editId="6D5F0936">
            <wp:extent cx="1691640" cy="800100"/>
            <wp:effectExtent l="19050" t="0" r="3810" b="0"/>
            <wp:docPr id="1" name="Picture 1" descr="CLUB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_PMS"/>
                    <pic:cNvPicPr>
                      <a:picLocks noChangeAspect="1" noChangeArrowheads="1"/>
                    </pic:cNvPicPr>
                  </pic:nvPicPr>
                  <pic:blipFill>
                    <a:blip r:embed="rId5"/>
                    <a:srcRect/>
                    <a:stretch>
                      <a:fillRect/>
                    </a:stretch>
                  </pic:blipFill>
                  <pic:spPr bwMode="auto">
                    <a:xfrm>
                      <a:off x="0" y="0"/>
                      <a:ext cx="1691640" cy="800100"/>
                    </a:xfrm>
                    <a:prstGeom prst="rect">
                      <a:avLst/>
                    </a:prstGeom>
                    <a:noFill/>
                    <a:ln w="9525">
                      <a:noFill/>
                      <a:miter lim="800000"/>
                      <a:headEnd/>
                      <a:tailEnd/>
                    </a:ln>
                  </pic:spPr>
                </pic:pic>
              </a:graphicData>
            </a:graphic>
          </wp:inline>
        </w:drawing>
      </w:r>
    </w:p>
    <w:p w:rsidR="001A487A" w:rsidRPr="001A487A" w:rsidRDefault="001A487A" w:rsidP="001A487A">
      <w:pPr>
        <w:pStyle w:val="PlainText"/>
        <w:jc w:val="center"/>
        <w:rPr>
          <w:noProof/>
          <w:sz w:val="20"/>
        </w:rPr>
      </w:pPr>
      <w:r w:rsidRPr="001A487A">
        <w:rPr>
          <w:noProof/>
          <w:sz w:val="20"/>
        </w:rPr>
        <w:t>OF CHAMBERSBURG AND SHIPPENSBURG</w:t>
      </w:r>
    </w:p>
    <w:p w:rsidR="001A487A" w:rsidRPr="001A487A" w:rsidRDefault="001A487A" w:rsidP="001A487A">
      <w:pPr>
        <w:pStyle w:val="PlainText"/>
        <w:jc w:val="center"/>
        <w:rPr>
          <w:noProof/>
          <w:sz w:val="16"/>
        </w:rPr>
      </w:pPr>
      <w:r w:rsidRPr="001A487A">
        <w:rPr>
          <w:noProof/>
          <w:sz w:val="16"/>
        </w:rPr>
        <w:t>440 West Washington Street</w:t>
      </w:r>
    </w:p>
    <w:p w:rsidR="001A487A" w:rsidRPr="001A487A" w:rsidRDefault="001A487A" w:rsidP="001A487A">
      <w:pPr>
        <w:pStyle w:val="PlainText"/>
        <w:jc w:val="center"/>
        <w:rPr>
          <w:noProof/>
          <w:sz w:val="16"/>
        </w:rPr>
      </w:pPr>
      <w:r w:rsidRPr="001A487A">
        <w:rPr>
          <w:noProof/>
          <w:sz w:val="16"/>
        </w:rPr>
        <w:t>Chambersburg, PA 17201</w:t>
      </w:r>
    </w:p>
    <w:p w:rsidR="00A5604A" w:rsidRPr="003C03DA" w:rsidRDefault="00B33F8B" w:rsidP="003C03DA">
      <w:pPr>
        <w:jc w:val="center"/>
        <w:rPr>
          <w:b/>
          <w:sz w:val="28"/>
        </w:rPr>
      </w:pPr>
      <w:r w:rsidRPr="003C03DA">
        <w:rPr>
          <w:b/>
          <w:sz w:val="28"/>
        </w:rPr>
        <w:t>SCHOLAR</w:t>
      </w:r>
      <w:r w:rsidR="001A487A" w:rsidRPr="003C03DA">
        <w:rPr>
          <w:b/>
          <w:sz w:val="28"/>
        </w:rPr>
        <w:t>SHIP REQUEST FORM</w:t>
      </w:r>
    </w:p>
    <w:p w:rsidR="001A487A" w:rsidRPr="002860C4" w:rsidRDefault="001A487A" w:rsidP="001A487A">
      <w:pPr>
        <w:rPr>
          <w:b/>
          <w:sz w:val="20"/>
        </w:rPr>
      </w:pPr>
      <w:r w:rsidRPr="002860C4">
        <w:rPr>
          <w:b/>
        </w:rPr>
        <w:t>Please fill out the following information.  Incomplete forms will not be processed</w:t>
      </w:r>
      <w:r w:rsidRPr="003C03DA">
        <w:rPr>
          <w:b/>
          <w:u w:val="single"/>
        </w:rPr>
        <w:t>.  THIS APPLICATION MUST BE ACCOMPANIED WITH YOUR MOST RECENT TAX RETURN</w:t>
      </w:r>
      <w:r w:rsidR="003C03DA">
        <w:rPr>
          <w:b/>
          <w:u w:val="single"/>
        </w:rPr>
        <w:t xml:space="preserve"> (1</w:t>
      </w:r>
      <w:r w:rsidR="003C03DA" w:rsidRPr="003C03DA">
        <w:rPr>
          <w:b/>
          <w:u w:val="single"/>
          <w:vertAlign w:val="superscript"/>
        </w:rPr>
        <w:t>st</w:t>
      </w:r>
      <w:r w:rsidR="003C03DA">
        <w:rPr>
          <w:b/>
          <w:u w:val="single"/>
        </w:rPr>
        <w:t xml:space="preserve"> page</w:t>
      </w:r>
      <w:proofErr w:type="gramStart"/>
      <w:r w:rsidR="003C03DA">
        <w:rPr>
          <w:b/>
          <w:u w:val="single"/>
        </w:rPr>
        <w:t xml:space="preserve">) </w:t>
      </w:r>
      <w:r w:rsidRPr="003C03DA">
        <w:rPr>
          <w:b/>
          <w:u w:val="single"/>
        </w:rPr>
        <w:t xml:space="preserve"> OR</w:t>
      </w:r>
      <w:proofErr w:type="gramEnd"/>
      <w:r w:rsidRPr="003C03DA">
        <w:rPr>
          <w:b/>
          <w:u w:val="single"/>
        </w:rPr>
        <w:t xml:space="preserve"> PROOF OF INCOME IN ORDER TO BE PROCESSED</w:t>
      </w:r>
      <w:r w:rsidRPr="002860C4">
        <w:rPr>
          <w:b/>
        </w:rPr>
        <w:t>.  Once all required information is submitted, we will contact you with the results and the amount of the allocation, if applicable.  You are responsible for the balance of any program fees.  This balance must be paid before your child can begin summer camp program.</w:t>
      </w:r>
      <w:r w:rsidRPr="002860C4">
        <w:rPr>
          <w:b/>
          <w:sz w:val="20"/>
        </w:rPr>
        <w:t xml:space="preserve">  </w:t>
      </w:r>
    </w:p>
    <w:p w:rsidR="002860C4" w:rsidRDefault="002860C4" w:rsidP="001A487A">
      <w:pPr>
        <w:rPr>
          <w:b/>
          <w:sz w:val="16"/>
        </w:rPr>
      </w:pPr>
      <w:r w:rsidRPr="002860C4">
        <w:rPr>
          <w:b/>
          <w:noProof/>
          <w:sz w:val="18"/>
        </w:rPr>
        <mc:AlternateContent>
          <mc:Choice Requires="wps">
            <w:drawing>
              <wp:anchor distT="0" distB="0" distL="114300" distR="114300" simplePos="0" relativeHeight="251659264" behindDoc="0" locked="0" layoutInCell="1" allowOverlap="1" wp14:anchorId="264A2D51" wp14:editId="06B937FF">
                <wp:simplePos x="0" y="0"/>
                <wp:positionH relativeFrom="column">
                  <wp:posOffset>0</wp:posOffset>
                </wp:positionH>
                <wp:positionV relativeFrom="paragraph">
                  <wp:posOffset>12700</wp:posOffset>
                </wp:positionV>
                <wp:extent cx="6858000" cy="1819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5800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87A" w:rsidRDefault="001A487A" w:rsidP="002860C4">
                            <w:pPr>
                              <w:spacing w:line="240" w:lineRule="auto"/>
                            </w:pPr>
                            <w:r>
                              <w:t>Child’s Name:______________________________________  Child’s DOB:  __________</w:t>
                            </w:r>
                            <w:r w:rsidR="002860C4">
                              <w:t>__________</w:t>
                            </w:r>
                            <w:r>
                              <w:t>____________</w:t>
                            </w:r>
                          </w:p>
                          <w:p w:rsidR="001A487A" w:rsidRDefault="001A487A" w:rsidP="002860C4">
                            <w:pPr>
                              <w:spacing w:line="240" w:lineRule="auto"/>
                            </w:pPr>
                            <w:r>
                              <w:t>Address: _______________________________________</w:t>
                            </w:r>
                            <w:r w:rsidR="002860C4">
                              <w:t>____</w:t>
                            </w:r>
                            <w:r>
                              <w:t>___  City: __________________  Zip:  __</w:t>
                            </w:r>
                            <w:r w:rsidR="002860C4">
                              <w:t>_____</w:t>
                            </w:r>
                            <w:r>
                              <w:t>_____</w:t>
                            </w:r>
                          </w:p>
                          <w:p w:rsidR="001A487A" w:rsidRDefault="001A487A" w:rsidP="002860C4">
                            <w:pPr>
                              <w:spacing w:line="240" w:lineRule="auto"/>
                            </w:pPr>
                            <w:r>
                              <w:t>School:  ______________________</w:t>
                            </w:r>
                            <w:r w:rsidR="002860C4">
                              <w:t>______</w:t>
                            </w:r>
                            <w:r>
                              <w:t>_________  Grade:  ________________ (entering next school year)</w:t>
                            </w:r>
                          </w:p>
                          <w:p w:rsidR="001A487A" w:rsidRDefault="001A487A" w:rsidP="002860C4">
                            <w:pPr>
                              <w:spacing w:line="240" w:lineRule="auto"/>
                            </w:pPr>
                            <w:r>
                              <w:t>Parent/Guardian(s):  _______________</w:t>
                            </w:r>
                            <w:r w:rsidR="002860C4">
                              <w:t>____________________________</w:t>
                            </w:r>
                            <w:r>
                              <w:t>_________________________________</w:t>
                            </w:r>
                          </w:p>
                          <w:p w:rsidR="001A487A" w:rsidRDefault="001A487A" w:rsidP="002860C4">
                            <w:pPr>
                              <w:spacing w:line="240" w:lineRule="auto"/>
                            </w:pPr>
                            <w:r>
                              <w:t>Address: __________________________________________  City: __________________  Zip:  ___</w:t>
                            </w:r>
                            <w:r w:rsidR="002860C4">
                              <w:t>_________</w:t>
                            </w:r>
                            <w:r>
                              <w:t>____</w:t>
                            </w:r>
                          </w:p>
                          <w:p w:rsidR="001A487A" w:rsidRDefault="001A487A" w:rsidP="002860C4">
                            <w:pPr>
                              <w:spacing w:line="240" w:lineRule="auto"/>
                            </w:pPr>
                            <w:r>
                              <w:t>Phone:  _________</w:t>
                            </w:r>
                            <w:r w:rsidR="002860C4">
                              <w:t>_______________________</w:t>
                            </w:r>
                            <w:r>
                              <w:t>_________________  Email :  _______________________________</w:t>
                            </w:r>
                          </w:p>
                          <w:p w:rsidR="001A487A" w:rsidRDefault="001A487A" w:rsidP="001A4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540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" fillcolor="white [3201]" strokeweight=".5pt">
                <v:textbox>
                  <w:txbxContent>
                    <w:p w:rsidR="001A487A" w:rsidRDefault="001A487A" w:rsidP="002860C4">
                      <w:pPr>
                        <w:spacing w:line="240" w:lineRule="auto"/>
                      </w:pPr>
                      <w:r>
                        <w:t>Child’s Name:______________________________________  Child’s DOB:  __________</w:t>
                      </w:r>
                      <w:r w:rsidR="002860C4">
                        <w:t>__________</w:t>
                      </w:r>
                      <w:r>
                        <w:t>____________</w:t>
                      </w:r>
                    </w:p>
                    <w:p w:rsidR="001A487A" w:rsidRDefault="001A487A" w:rsidP="002860C4">
                      <w:pPr>
                        <w:spacing w:line="240" w:lineRule="auto"/>
                      </w:pPr>
                      <w:r>
                        <w:t>Address: _______________________________________</w:t>
                      </w:r>
                      <w:r w:rsidR="002860C4">
                        <w:t>____</w:t>
                      </w:r>
                      <w:r>
                        <w:t>___  City: __________________  Zip:  __</w:t>
                      </w:r>
                      <w:r w:rsidR="002860C4">
                        <w:t>_____</w:t>
                      </w:r>
                      <w:r>
                        <w:t>_____</w:t>
                      </w:r>
                    </w:p>
                    <w:p w:rsidR="001A487A" w:rsidRDefault="001A487A" w:rsidP="002860C4">
                      <w:pPr>
                        <w:spacing w:line="240" w:lineRule="auto"/>
                      </w:pPr>
                      <w:r>
                        <w:t>School:  ______________________</w:t>
                      </w:r>
                      <w:r w:rsidR="002860C4">
                        <w:t>______</w:t>
                      </w:r>
                      <w:r>
                        <w:t>_________  Grade:  ________________ (entering next school year)</w:t>
                      </w:r>
                    </w:p>
                    <w:p w:rsidR="001A487A" w:rsidRDefault="001A487A" w:rsidP="002860C4">
                      <w:pPr>
                        <w:spacing w:line="240" w:lineRule="auto"/>
                      </w:pPr>
                      <w:r>
                        <w:t>Parent/Guardian(s):  _______________</w:t>
                      </w:r>
                      <w:r w:rsidR="002860C4">
                        <w:t>____________________________</w:t>
                      </w:r>
                      <w:r>
                        <w:t>_________________________________</w:t>
                      </w:r>
                    </w:p>
                    <w:p w:rsidR="001A487A" w:rsidRDefault="001A487A" w:rsidP="002860C4">
                      <w:pPr>
                        <w:spacing w:line="240" w:lineRule="auto"/>
                      </w:pPr>
                      <w:r>
                        <w:t>Address: __________________________________________  City: __________________  Zip:  ___</w:t>
                      </w:r>
                      <w:r w:rsidR="002860C4">
                        <w:t>_________</w:t>
                      </w:r>
                      <w:r>
                        <w:t>____</w:t>
                      </w:r>
                    </w:p>
                    <w:p w:rsidR="001A487A" w:rsidRDefault="001A487A" w:rsidP="002860C4">
                      <w:pPr>
                        <w:spacing w:line="240" w:lineRule="auto"/>
                      </w:pPr>
                      <w:r>
                        <w:t>Phone:  _________</w:t>
                      </w:r>
                      <w:r w:rsidR="002860C4">
                        <w:t>_______________________</w:t>
                      </w:r>
                      <w:r>
                        <w:t>_________________  Email :  _______________________________</w:t>
                      </w:r>
                    </w:p>
                    <w:p w:rsidR="001A487A" w:rsidRDefault="001A487A" w:rsidP="001A487A"/>
                  </w:txbxContent>
                </v:textbox>
              </v:shape>
            </w:pict>
          </mc:Fallback>
        </mc:AlternateContent>
      </w:r>
    </w:p>
    <w:p w:rsidR="001A487A" w:rsidRDefault="001A487A"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r>
        <w:rPr>
          <w:b/>
          <w:noProof/>
          <w:sz w:val="16"/>
        </w:rPr>
        <mc:AlternateContent>
          <mc:Choice Requires="wps">
            <w:drawing>
              <wp:anchor distT="0" distB="0" distL="114300" distR="114300" simplePos="0" relativeHeight="251660288" behindDoc="0" locked="0" layoutInCell="1" allowOverlap="1" wp14:anchorId="56ABB17F" wp14:editId="13C53B91">
                <wp:simplePos x="0" y="0"/>
                <wp:positionH relativeFrom="column">
                  <wp:posOffset>0</wp:posOffset>
                </wp:positionH>
                <wp:positionV relativeFrom="paragraph">
                  <wp:posOffset>20321</wp:posOffset>
                </wp:positionV>
                <wp:extent cx="6858000" cy="2457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5800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87A" w:rsidRPr="002860C4" w:rsidRDefault="001A487A" w:rsidP="002860C4">
                            <w:pPr>
                              <w:spacing w:after="0" w:line="240" w:lineRule="auto"/>
                              <w:jc w:val="center"/>
                              <w:rPr>
                                <w:b/>
                              </w:rPr>
                            </w:pPr>
                            <w:r w:rsidRPr="002860C4">
                              <w:rPr>
                                <w:b/>
                              </w:rPr>
                              <w:t>FINANCIAL INFORMATION</w:t>
                            </w:r>
                          </w:p>
                          <w:p w:rsidR="001A487A" w:rsidRPr="002860C4" w:rsidRDefault="001A487A" w:rsidP="002860C4">
                            <w:pPr>
                              <w:spacing w:after="0" w:line="240" w:lineRule="auto"/>
                              <w:jc w:val="center"/>
                            </w:pPr>
                            <w:r w:rsidRPr="002860C4">
                              <w:t>(All information must be filled in)</w:t>
                            </w:r>
                          </w:p>
                          <w:p w:rsidR="001A487A" w:rsidRPr="002860C4" w:rsidRDefault="001A487A" w:rsidP="002860C4">
                            <w:pPr>
                              <w:spacing w:line="240" w:lineRule="auto"/>
                            </w:pPr>
                            <w:r w:rsidRPr="002860C4">
                              <w:t>Family Size: ____________</w:t>
                            </w:r>
                            <w:r w:rsidR="002860C4">
                              <w:t>_________</w:t>
                            </w:r>
                            <w:r w:rsidRPr="002860C4">
                              <w:t>___________  Number of children (under 18):________</w:t>
                            </w:r>
                            <w:r w:rsidR="002860C4">
                              <w:t>_____</w:t>
                            </w:r>
                            <w:r w:rsidRPr="002860C4">
                              <w:t>_____________</w:t>
                            </w:r>
                          </w:p>
                          <w:p w:rsidR="001A487A" w:rsidRPr="002860C4" w:rsidRDefault="001A487A" w:rsidP="002860C4">
                            <w:pPr>
                              <w:spacing w:line="240" w:lineRule="auto"/>
                            </w:pPr>
                            <w:r w:rsidRPr="002860C4">
                              <w:t>Parent(s) Name(s):  _____________________________________</w:t>
                            </w:r>
                            <w:r w:rsidR="002860C4">
                              <w:t>______________</w:t>
                            </w:r>
                            <w:r w:rsidRPr="002860C4">
                              <w:t>___________________________</w:t>
                            </w:r>
                          </w:p>
                          <w:p w:rsidR="001A487A" w:rsidRPr="002860C4" w:rsidRDefault="001A487A" w:rsidP="002860C4">
                            <w:pPr>
                              <w:spacing w:line="240" w:lineRule="auto"/>
                            </w:pPr>
                            <w:r w:rsidRPr="002860C4">
                              <w:t>Names and Ages of all Children:  ___________________________</w:t>
                            </w:r>
                            <w:r w:rsidR="002860C4">
                              <w:t>____________</w:t>
                            </w:r>
                            <w:r w:rsidRPr="002860C4">
                              <w:t>_______________________________________________________</w:t>
                            </w:r>
                          </w:p>
                          <w:p w:rsidR="001A487A" w:rsidRPr="002860C4" w:rsidRDefault="001A487A" w:rsidP="002860C4">
                            <w:pPr>
                              <w:spacing w:line="240" w:lineRule="auto"/>
                            </w:pPr>
                            <w:r w:rsidRPr="002860C4">
                              <w:t>Combined Family Income:  $  ____</w:t>
                            </w:r>
                            <w:r w:rsidR="002860C4">
                              <w:t>_____</w:t>
                            </w:r>
                            <w:r w:rsidRPr="002860C4">
                              <w:t>_________  AFDC:  $_______</w:t>
                            </w:r>
                            <w:r w:rsidR="002860C4">
                              <w:t>______</w:t>
                            </w:r>
                            <w:r w:rsidRPr="002860C4">
                              <w:t>_____  SSI/SSDI:  $___________</w:t>
                            </w:r>
                            <w:r w:rsidR="002860C4">
                              <w:t>__</w:t>
                            </w:r>
                            <w:r w:rsidRPr="002860C4">
                              <w:t>____</w:t>
                            </w:r>
                          </w:p>
                          <w:p w:rsidR="001A487A" w:rsidRPr="002860C4" w:rsidRDefault="001A487A" w:rsidP="002860C4">
                            <w:pPr>
                              <w:spacing w:line="240" w:lineRule="auto"/>
                            </w:pPr>
                            <w:r w:rsidRPr="002860C4">
                              <w:t>Child Support:  $________</w:t>
                            </w:r>
                            <w:r w:rsidR="002860C4">
                              <w:t>_____</w:t>
                            </w:r>
                            <w:r w:rsidRPr="002860C4">
                              <w:t>______  Other sources:  $___</w:t>
                            </w:r>
                            <w:r w:rsidR="002860C4">
                              <w:t>_____</w:t>
                            </w:r>
                            <w:r w:rsidRPr="002860C4">
                              <w:t>____________  TOTAL INCOME:  $_</w:t>
                            </w:r>
                            <w:r w:rsidR="002860C4">
                              <w:t>_</w:t>
                            </w:r>
                            <w:r w:rsidRPr="002860C4">
                              <w:t>__________</w:t>
                            </w:r>
                          </w:p>
                          <w:p w:rsidR="001A487A" w:rsidRPr="002860C4" w:rsidRDefault="001A487A" w:rsidP="002860C4">
                            <w:pPr>
                              <w:spacing w:after="0" w:line="240" w:lineRule="auto"/>
                            </w:pPr>
                            <w:r w:rsidRPr="002860C4">
                              <w:t>Please check:  ______________</w:t>
                            </w:r>
                            <w:r w:rsidR="002860C4">
                              <w:t>____</w:t>
                            </w:r>
                            <w:r w:rsidRPr="002860C4">
                              <w:t>___  Weekly  ______</w:t>
                            </w:r>
                            <w:r w:rsidR="002860C4">
                              <w:t>_____</w:t>
                            </w:r>
                            <w:r w:rsidRPr="002860C4">
                              <w:t>_________ Biweekly________</w:t>
                            </w:r>
                            <w:r w:rsidR="002860C4">
                              <w:t>________</w:t>
                            </w:r>
                            <w:r w:rsidRPr="002860C4">
                              <w:t>___ Monthly</w:t>
                            </w:r>
                          </w:p>
                          <w:p w:rsidR="001A487A" w:rsidRPr="002860C4" w:rsidRDefault="001A487A" w:rsidP="002860C4">
                            <w:pPr>
                              <w:spacing w:after="0" w:line="240" w:lineRule="auto"/>
                            </w:pPr>
                            <w:r w:rsidRPr="002860C4">
                              <w:t>(Proof of income and assistance is required before a determination can be made.)</w:t>
                            </w:r>
                          </w:p>
                          <w:p w:rsidR="001A487A" w:rsidRDefault="001A487A" w:rsidP="001A48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6pt;width:540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TzlAIAALo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" fillcolor="white [3201]" strokeweight=".5pt">
                <v:textbox>
                  <w:txbxContent>
                    <w:p w:rsidR="001A487A" w:rsidRPr="002860C4" w:rsidRDefault="001A487A" w:rsidP="002860C4">
                      <w:pPr>
                        <w:spacing w:after="0" w:line="240" w:lineRule="auto"/>
                        <w:jc w:val="center"/>
                        <w:rPr>
                          <w:b/>
                        </w:rPr>
                      </w:pPr>
                      <w:r w:rsidRPr="002860C4">
                        <w:rPr>
                          <w:b/>
                        </w:rPr>
                        <w:t>FINANCIAL INFORMATION</w:t>
                      </w:r>
                    </w:p>
                    <w:p w:rsidR="001A487A" w:rsidRPr="002860C4" w:rsidRDefault="001A487A" w:rsidP="002860C4">
                      <w:pPr>
                        <w:spacing w:after="0" w:line="240" w:lineRule="auto"/>
                        <w:jc w:val="center"/>
                      </w:pPr>
                      <w:r w:rsidRPr="002860C4">
                        <w:t>(All information must be filled in)</w:t>
                      </w:r>
                    </w:p>
                    <w:p w:rsidR="001A487A" w:rsidRPr="002860C4" w:rsidRDefault="001A487A" w:rsidP="002860C4">
                      <w:pPr>
                        <w:spacing w:line="240" w:lineRule="auto"/>
                      </w:pPr>
                      <w:r w:rsidRPr="002860C4">
                        <w:t>Family Size: ____________</w:t>
                      </w:r>
                      <w:r w:rsidR="002860C4">
                        <w:t>_________</w:t>
                      </w:r>
                      <w:r w:rsidRPr="002860C4">
                        <w:t>___________  Number of children (under 18):________</w:t>
                      </w:r>
                      <w:r w:rsidR="002860C4">
                        <w:t>_____</w:t>
                      </w:r>
                      <w:r w:rsidRPr="002860C4">
                        <w:t>_____________</w:t>
                      </w:r>
                    </w:p>
                    <w:p w:rsidR="001A487A" w:rsidRPr="002860C4" w:rsidRDefault="001A487A" w:rsidP="002860C4">
                      <w:pPr>
                        <w:spacing w:line="240" w:lineRule="auto"/>
                      </w:pPr>
                      <w:r w:rsidRPr="002860C4">
                        <w:t>Parent(s) Name(s):  _____________________________________</w:t>
                      </w:r>
                      <w:r w:rsidR="002860C4">
                        <w:t>______________</w:t>
                      </w:r>
                      <w:r w:rsidRPr="002860C4">
                        <w:t>___________________________</w:t>
                      </w:r>
                    </w:p>
                    <w:p w:rsidR="001A487A" w:rsidRPr="002860C4" w:rsidRDefault="001A487A" w:rsidP="002860C4">
                      <w:pPr>
                        <w:spacing w:line="240" w:lineRule="auto"/>
                      </w:pPr>
                      <w:r w:rsidRPr="002860C4">
                        <w:t>Names and Ages of all Children:  ___________________________</w:t>
                      </w:r>
                      <w:r w:rsidR="002860C4">
                        <w:t>____________</w:t>
                      </w:r>
                      <w:r w:rsidRPr="002860C4">
                        <w:t>_______________________________________________________</w:t>
                      </w:r>
                    </w:p>
                    <w:p w:rsidR="001A487A" w:rsidRPr="002860C4" w:rsidRDefault="001A487A" w:rsidP="002860C4">
                      <w:pPr>
                        <w:spacing w:line="240" w:lineRule="auto"/>
                      </w:pPr>
                      <w:r w:rsidRPr="002860C4">
                        <w:t>Combined Family Income:  $  ____</w:t>
                      </w:r>
                      <w:r w:rsidR="002860C4">
                        <w:t>_____</w:t>
                      </w:r>
                      <w:r w:rsidRPr="002860C4">
                        <w:t>_________  AFDC:  $_______</w:t>
                      </w:r>
                      <w:r w:rsidR="002860C4">
                        <w:t>______</w:t>
                      </w:r>
                      <w:r w:rsidRPr="002860C4">
                        <w:t>_____  SSI/SSDI:  $___________</w:t>
                      </w:r>
                      <w:r w:rsidR="002860C4">
                        <w:t>__</w:t>
                      </w:r>
                      <w:r w:rsidRPr="002860C4">
                        <w:t>____</w:t>
                      </w:r>
                    </w:p>
                    <w:p w:rsidR="001A487A" w:rsidRPr="002860C4" w:rsidRDefault="001A487A" w:rsidP="002860C4">
                      <w:pPr>
                        <w:spacing w:line="240" w:lineRule="auto"/>
                      </w:pPr>
                      <w:r w:rsidRPr="002860C4">
                        <w:t>Child Support:  $________</w:t>
                      </w:r>
                      <w:r w:rsidR="002860C4">
                        <w:t>_____</w:t>
                      </w:r>
                      <w:r w:rsidRPr="002860C4">
                        <w:t>______  Other sources:  $___</w:t>
                      </w:r>
                      <w:r w:rsidR="002860C4">
                        <w:t>_____</w:t>
                      </w:r>
                      <w:r w:rsidRPr="002860C4">
                        <w:t>____________  TOTAL INCOME:  $_</w:t>
                      </w:r>
                      <w:r w:rsidR="002860C4">
                        <w:t>_</w:t>
                      </w:r>
                      <w:r w:rsidRPr="002860C4">
                        <w:t>__________</w:t>
                      </w:r>
                    </w:p>
                    <w:p w:rsidR="001A487A" w:rsidRPr="002860C4" w:rsidRDefault="001A487A" w:rsidP="002860C4">
                      <w:pPr>
                        <w:spacing w:after="0" w:line="240" w:lineRule="auto"/>
                      </w:pPr>
                      <w:r w:rsidRPr="002860C4">
                        <w:t>Please check:  ______________</w:t>
                      </w:r>
                      <w:r w:rsidR="002860C4">
                        <w:t>____</w:t>
                      </w:r>
                      <w:r w:rsidRPr="002860C4">
                        <w:t>___  Weekly  ______</w:t>
                      </w:r>
                      <w:r w:rsidR="002860C4">
                        <w:t>_____</w:t>
                      </w:r>
                      <w:r w:rsidRPr="002860C4">
                        <w:t>_________ Biweekly________</w:t>
                      </w:r>
                      <w:r w:rsidR="002860C4">
                        <w:t>________</w:t>
                      </w:r>
                      <w:r w:rsidRPr="002860C4">
                        <w:t>___ Monthly</w:t>
                      </w:r>
                    </w:p>
                    <w:p w:rsidR="001A487A" w:rsidRPr="002860C4" w:rsidRDefault="001A487A" w:rsidP="002860C4">
                      <w:pPr>
                        <w:spacing w:after="0" w:line="240" w:lineRule="auto"/>
                      </w:pPr>
                      <w:r w:rsidRPr="002860C4">
                        <w:t>(Proof of income and assistance is required before a determination can be made.)</w:t>
                      </w:r>
                    </w:p>
                    <w:p w:rsidR="001A487A" w:rsidRDefault="001A487A" w:rsidP="001A487A">
                      <w:pPr>
                        <w:jc w:val="center"/>
                      </w:pPr>
                    </w:p>
                  </w:txbxContent>
                </v:textbox>
              </v:shape>
            </w:pict>
          </mc:Fallback>
        </mc:AlternateContent>
      </w: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2860C4" w:rsidRDefault="002860C4" w:rsidP="001A487A">
      <w:pPr>
        <w:rPr>
          <w:b/>
          <w:sz w:val="16"/>
        </w:rPr>
      </w:pPr>
      <w:r>
        <w:rPr>
          <w:b/>
          <w:noProof/>
          <w:sz w:val="16"/>
        </w:rPr>
        <mc:AlternateContent>
          <mc:Choice Requires="wps">
            <w:drawing>
              <wp:anchor distT="0" distB="0" distL="114300" distR="114300" simplePos="0" relativeHeight="251661312" behindDoc="0" locked="0" layoutInCell="1" allowOverlap="1" wp14:anchorId="7C49624C" wp14:editId="264D05E8">
                <wp:simplePos x="0" y="0"/>
                <wp:positionH relativeFrom="column">
                  <wp:posOffset>0</wp:posOffset>
                </wp:positionH>
                <wp:positionV relativeFrom="paragraph">
                  <wp:posOffset>118110</wp:posOffset>
                </wp:positionV>
                <wp:extent cx="6858000" cy="98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580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87A" w:rsidRPr="002860C4" w:rsidRDefault="001A487A" w:rsidP="001A487A">
                            <w:pPr>
                              <w:jc w:val="center"/>
                              <w:rPr>
                                <w:b/>
                                <w:i/>
                                <w:u w:val="single"/>
                              </w:rPr>
                            </w:pPr>
                            <w:r w:rsidRPr="002860C4">
                              <w:rPr>
                                <w:b/>
                                <w:i/>
                                <w:u w:val="single"/>
                              </w:rPr>
                              <w:t>CONSIDERATIONS</w:t>
                            </w:r>
                          </w:p>
                          <w:p w:rsidR="001A487A" w:rsidRDefault="001A487A" w:rsidP="001A487A">
                            <w:r>
                              <w:t>Are there any special circumstances that need to be taken into consideration?  Please explain: _________________________________________________________________________________________________________________________________________________________</w:t>
                            </w:r>
                            <w:r w:rsidR="002860C4">
                              <w:t>_____________________</w:t>
                            </w:r>
                            <w: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0;margin-top:9.3pt;width:540pt;height:7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" fillcolor="white [3201]" strokeweight=".5pt">
                <v:textbox>
                  <w:txbxContent>
                    <w:p w:rsidR="001A487A" w:rsidRPr="002860C4" w:rsidRDefault="001A487A" w:rsidP="001A487A">
                      <w:pPr>
                        <w:jc w:val="center"/>
                        <w:rPr>
                          <w:b/>
                          <w:i/>
                          <w:u w:val="single"/>
                        </w:rPr>
                      </w:pPr>
                      <w:r w:rsidRPr="002860C4">
                        <w:rPr>
                          <w:b/>
                          <w:i/>
                          <w:u w:val="single"/>
                        </w:rPr>
                        <w:t>CONSIDERATIONS</w:t>
                      </w:r>
                    </w:p>
                    <w:p w:rsidR="001A487A" w:rsidRDefault="001A487A" w:rsidP="001A487A">
                      <w:r>
                        <w:t>Are there any special circumstances that need to be taken into consideration?  Please explain: _________________________________________________________________________________________________________________________________________________________</w:t>
                      </w:r>
                      <w:r w:rsidR="002860C4">
                        <w:t>_____________________</w:t>
                      </w:r>
                      <w:r>
                        <w:t>_________________</w:t>
                      </w:r>
                    </w:p>
                  </w:txbxContent>
                </v:textbox>
              </v:shape>
            </w:pict>
          </mc:Fallback>
        </mc:AlternateContent>
      </w:r>
    </w:p>
    <w:p w:rsidR="002860C4" w:rsidRDefault="002860C4" w:rsidP="001A487A">
      <w:pPr>
        <w:rPr>
          <w:b/>
          <w:sz w:val="16"/>
        </w:rPr>
      </w:pPr>
    </w:p>
    <w:p w:rsidR="002860C4" w:rsidRDefault="002860C4" w:rsidP="001A487A">
      <w:pPr>
        <w:rPr>
          <w:b/>
          <w:sz w:val="16"/>
        </w:rPr>
      </w:pPr>
    </w:p>
    <w:p w:rsidR="002860C4" w:rsidRDefault="002860C4" w:rsidP="001A487A">
      <w:pPr>
        <w:rPr>
          <w:b/>
          <w:sz w:val="16"/>
        </w:rPr>
      </w:pPr>
    </w:p>
    <w:p w:rsidR="00B33F8B" w:rsidRDefault="00B33F8B" w:rsidP="001A487A">
      <w:pPr>
        <w:rPr>
          <w:b/>
          <w:sz w:val="16"/>
        </w:rPr>
      </w:pPr>
    </w:p>
    <w:p w:rsidR="002860C4" w:rsidRDefault="002860C4" w:rsidP="001A487A">
      <w:pPr>
        <w:rPr>
          <w:b/>
          <w:sz w:val="16"/>
        </w:rPr>
      </w:pPr>
      <w:r>
        <w:rPr>
          <w:b/>
          <w:sz w:val="16"/>
        </w:rPr>
        <w:t>I certify that the above information is accurate and complete to the best of my knowledge.  I give the Boys &amp; Girls Club of Chambersburg and Shippensburg permission to verify all of the above information.  I understand t</w:t>
      </w:r>
      <w:bookmarkStart w:id="0" w:name="_GoBack"/>
      <w:bookmarkEnd w:id="0"/>
      <w:r>
        <w:rPr>
          <w:b/>
          <w:sz w:val="16"/>
        </w:rPr>
        <w:t xml:space="preserve">hat any incorrect </w:t>
      </w:r>
      <w:r w:rsidR="00B33F8B">
        <w:rPr>
          <w:b/>
          <w:sz w:val="16"/>
        </w:rPr>
        <w:t>information</w:t>
      </w:r>
      <w:r>
        <w:rPr>
          <w:b/>
          <w:sz w:val="16"/>
        </w:rPr>
        <w:t xml:space="preserve"> will result in immediate termination of this request.  </w:t>
      </w:r>
    </w:p>
    <w:p w:rsidR="002860C4" w:rsidRPr="001A487A" w:rsidRDefault="002860C4" w:rsidP="001A487A">
      <w:pPr>
        <w:rPr>
          <w:b/>
          <w:sz w:val="16"/>
        </w:rPr>
      </w:pPr>
      <w:r>
        <w:rPr>
          <w:b/>
          <w:sz w:val="16"/>
        </w:rPr>
        <w:t>Parent Signature:  __________________________________________________________________</w:t>
      </w:r>
      <w:proofErr w:type="gramStart"/>
      <w:r>
        <w:rPr>
          <w:b/>
          <w:sz w:val="16"/>
        </w:rPr>
        <w:t>_  Date</w:t>
      </w:r>
      <w:proofErr w:type="gramEnd"/>
      <w:r>
        <w:rPr>
          <w:b/>
          <w:sz w:val="16"/>
        </w:rPr>
        <w:t>: _____________________________</w:t>
      </w:r>
    </w:p>
    <w:sectPr w:rsidR="002860C4" w:rsidRPr="001A487A" w:rsidSect="002860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7A"/>
    <w:rsid w:val="00141BE5"/>
    <w:rsid w:val="001A487A"/>
    <w:rsid w:val="002860C4"/>
    <w:rsid w:val="003C03DA"/>
    <w:rsid w:val="00A5604A"/>
    <w:rsid w:val="00B063B2"/>
    <w:rsid w:val="00B3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487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A487A"/>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1A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487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A487A"/>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1A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bgca</dc:creator>
  <cp:lastModifiedBy>bgca</cp:lastModifiedBy>
  <cp:revision>4</cp:revision>
  <cp:lastPrinted>2015-01-23T18:44:00Z</cp:lastPrinted>
  <dcterms:created xsi:type="dcterms:W3CDTF">2014-05-27T13:53:00Z</dcterms:created>
  <dcterms:modified xsi:type="dcterms:W3CDTF">2015-01-23T18:44:00Z</dcterms:modified>
</cp:coreProperties>
</file>